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685" w:rsidRPr="000715C3" w:rsidRDefault="00350685" w:rsidP="00FD41BB">
      <w:pPr>
        <w:wordWrap w:val="0"/>
        <w:ind w:right="107"/>
        <w:rPr>
          <w:rFonts w:ascii="ＭＳ Ｐゴシック" w:eastAsia="ＭＳ Ｐゴシック" w:hAnsi="ＭＳ Ｐゴシック" w:cs="Times New Roman"/>
          <w:sz w:val="24"/>
          <w:szCs w:val="24"/>
          <w:u w:val="single"/>
        </w:rPr>
      </w:pPr>
      <w:bookmarkStart w:id="0" w:name="_GoBack"/>
      <w:bookmarkEnd w:id="0"/>
      <w:r w:rsidRPr="000715C3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様式３　　　　　　　　　　　　　　　　　　</w:t>
      </w:r>
      <w:r w:rsidRPr="000715C3">
        <w:rPr>
          <w:rFonts w:ascii="ＭＳ Ｐゴシック" w:eastAsia="ＭＳ Ｐゴシック" w:hAnsi="ＭＳ Ｐゴシック" w:cs="Times New Roman" w:hint="eastAsia"/>
          <w:sz w:val="28"/>
          <w:szCs w:val="28"/>
        </w:rPr>
        <w:t>配　置　図</w:t>
      </w:r>
      <w:r w:rsidRPr="000715C3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　　　　　　　　　　　　　　　　　　　　　　　　　　　　　　　　　　　　</w:t>
      </w:r>
      <w:r w:rsidR="00FD41BB" w:rsidRPr="000715C3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　　　　　　　　　　　　　　　　　　　　　　　　　　　　　　　　　　　　　　　　　　　</w:t>
      </w:r>
      <w:r w:rsidRPr="000715C3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</w:t>
      </w:r>
      <w:r w:rsidRPr="000715C3">
        <w:rPr>
          <w:rFonts w:ascii="ＭＳ Ｐゴシック" w:eastAsia="ＭＳ Ｐゴシック" w:hAnsi="ＭＳ Ｐゴシック" w:cs="Times New Roman" w:hint="eastAsia"/>
          <w:sz w:val="24"/>
          <w:szCs w:val="24"/>
          <w:u w:val="single"/>
        </w:rPr>
        <w:t xml:space="preserve">No.　　　　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6"/>
        <w:gridCol w:w="2238"/>
      </w:tblGrid>
      <w:tr w:rsidR="000715C3" w:rsidRPr="000715C3" w:rsidTr="00FD41BB">
        <w:trPr>
          <w:trHeight w:val="5718"/>
        </w:trPr>
        <w:tc>
          <w:tcPr>
            <w:tcW w:w="7606" w:type="dxa"/>
          </w:tcPr>
          <w:p w:rsidR="00350685" w:rsidRPr="000715C3" w:rsidRDefault="00350685" w:rsidP="00350685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715C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〈設営場所（テント内）〉</w:t>
            </w:r>
          </w:p>
        </w:tc>
        <w:tc>
          <w:tcPr>
            <w:tcW w:w="2238" w:type="dxa"/>
          </w:tcPr>
          <w:p w:rsidR="00350685" w:rsidRPr="000715C3" w:rsidRDefault="00350685" w:rsidP="00350685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715C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設備の概要</w:t>
            </w:r>
          </w:p>
          <w:p w:rsidR="00350685" w:rsidRPr="000715C3" w:rsidRDefault="00350685" w:rsidP="00350685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715C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１　設置位置</w:t>
            </w:r>
          </w:p>
          <w:p w:rsidR="00350685" w:rsidRPr="000715C3" w:rsidRDefault="00350685" w:rsidP="00350685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715C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 屋外 ・ 屋内）</w:t>
            </w:r>
          </w:p>
          <w:p w:rsidR="00350685" w:rsidRPr="000715C3" w:rsidRDefault="00350685" w:rsidP="00350685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715C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　給水設備</w:t>
            </w:r>
          </w:p>
          <w:p w:rsidR="00350685" w:rsidRPr="000715C3" w:rsidRDefault="00350685" w:rsidP="00350685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715C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（水道</w:t>
            </w:r>
          </w:p>
          <w:p w:rsidR="00350685" w:rsidRPr="000715C3" w:rsidRDefault="00350685" w:rsidP="00350685">
            <w:pPr>
              <w:ind w:firstLineChars="50" w:firstLine="12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715C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タンク</w:t>
            </w:r>
          </w:p>
          <w:p w:rsidR="00937AF8" w:rsidRPr="000715C3" w:rsidRDefault="00350685" w:rsidP="00350685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715C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その他　　　　　）</w:t>
            </w:r>
          </w:p>
          <w:p w:rsidR="00350685" w:rsidRPr="000715C3" w:rsidRDefault="00350685" w:rsidP="00350685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715C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３　ハンドソープ</w:t>
            </w:r>
          </w:p>
          <w:p w:rsidR="00350685" w:rsidRPr="000715C3" w:rsidRDefault="00350685" w:rsidP="00350685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715C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４　消毒液</w:t>
            </w:r>
          </w:p>
          <w:p w:rsidR="00350685" w:rsidRPr="000715C3" w:rsidRDefault="00350685" w:rsidP="00350685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715C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５　盛付け器具</w:t>
            </w:r>
          </w:p>
          <w:p w:rsidR="00350685" w:rsidRPr="000715C3" w:rsidRDefault="00350685" w:rsidP="00350685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715C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（使い捨て手袋）</w:t>
            </w:r>
          </w:p>
          <w:p w:rsidR="00350685" w:rsidRPr="000715C3" w:rsidRDefault="00350685" w:rsidP="00350685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715C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６　冷蔵設備</w:t>
            </w:r>
          </w:p>
          <w:p w:rsidR="00350685" w:rsidRPr="000715C3" w:rsidRDefault="00350685" w:rsidP="00350685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715C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７　熱源</w:t>
            </w:r>
          </w:p>
          <w:p w:rsidR="00350685" w:rsidRPr="000715C3" w:rsidRDefault="00350685" w:rsidP="00350685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715C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 ガス・ 電機）</w:t>
            </w:r>
          </w:p>
          <w:p w:rsidR="00350685" w:rsidRPr="000715C3" w:rsidRDefault="00350685" w:rsidP="00350685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715C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８　ペーパータオル</w:t>
            </w:r>
          </w:p>
        </w:tc>
      </w:tr>
      <w:tr w:rsidR="000715C3" w:rsidRPr="000715C3" w:rsidTr="00FD41BB">
        <w:trPr>
          <w:trHeight w:val="2915"/>
        </w:trPr>
        <w:tc>
          <w:tcPr>
            <w:tcW w:w="7606" w:type="dxa"/>
          </w:tcPr>
          <w:p w:rsidR="00350685" w:rsidRPr="000715C3" w:rsidRDefault="00350685" w:rsidP="00350685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715C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〈仕込み場〉（公共施設を利用する場合のみ記載）</w:t>
            </w:r>
          </w:p>
        </w:tc>
        <w:tc>
          <w:tcPr>
            <w:tcW w:w="2238" w:type="dxa"/>
          </w:tcPr>
          <w:p w:rsidR="00350685" w:rsidRPr="000715C3" w:rsidRDefault="00350685" w:rsidP="00350685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715C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設備の概要</w:t>
            </w:r>
          </w:p>
          <w:p w:rsidR="00350685" w:rsidRPr="000715C3" w:rsidRDefault="00350685" w:rsidP="00350685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715C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１　給水</w:t>
            </w:r>
          </w:p>
          <w:p w:rsidR="00350685" w:rsidRPr="000715C3" w:rsidRDefault="00350685" w:rsidP="00350685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715C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（水道</w:t>
            </w:r>
          </w:p>
          <w:p w:rsidR="00350685" w:rsidRPr="000715C3" w:rsidRDefault="00350685" w:rsidP="00350685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715C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その他　　　　）</w:t>
            </w:r>
          </w:p>
          <w:p w:rsidR="00350685" w:rsidRPr="000715C3" w:rsidRDefault="00350685" w:rsidP="00350685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715C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　ハンドソープ</w:t>
            </w:r>
          </w:p>
          <w:p w:rsidR="00350685" w:rsidRPr="000715C3" w:rsidRDefault="00350685" w:rsidP="00350685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715C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３　消毒液</w:t>
            </w:r>
          </w:p>
          <w:p w:rsidR="00350685" w:rsidRPr="000715C3" w:rsidRDefault="00350685" w:rsidP="00350685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715C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４　盛付け器具</w:t>
            </w:r>
          </w:p>
          <w:p w:rsidR="00350685" w:rsidRPr="000715C3" w:rsidRDefault="00350685" w:rsidP="00350685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715C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（使い捨て手袋）</w:t>
            </w:r>
          </w:p>
          <w:p w:rsidR="00350685" w:rsidRPr="000715C3" w:rsidRDefault="00350685" w:rsidP="00350685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715C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５　冷蔵設備</w:t>
            </w:r>
          </w:p>
          <w:p w:rsidR="00350685" w:rsidRPr="000715C3" w:rsidRDefault="00350685" w:rsidP="00350685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715C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６　ペーパータオル</w:t>
            </w:r>
          </w:p>
        </w:tc>
      </w:tr>
      <w:tr w:rsidR="00350685" w:rsidRPr="000715C3" w:rsidTr="00FD41BB">
        <w:trPr>
          <w:trHeight w:val="2969"/>
        </w:trPr>
        <w:tc>
          <w:tcPr>
            <w:tcW w:w="9844" w:type="dxa"/>
            <w:gridSpan w:val="2"/>
          </w:tcPr>
          <w:p w:rsidR="00350685" w:rsidRPr="000715C3" w:rsidRDefault="00350685" w:rsidP="00350685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715C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〈会場内〉</w:t>
            </w:r>
          </w:p>
          <w:p w:rsidR="00350685" w:rsidRPr="000715C3" w:rsidRDefault="00350685" w:rsidP="00350685">
            <w:pPr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</w:tr>
    </w:tbl>
    <w:p w:rsidR="00350685" w:rsidRPr="000715C3" w:rsidRDefault="00350685" w:rsidP="00EB3F39">
      <w:pPr>
        <w:spacing w:line="360" w:lineRule="exact"/>
        <w:jc w:val="left"/>
      </w:pPr>
    </w:p>
    <w:sectPr w:rsidR="00350685" w:rsidRPr="000715C3" w:rsidSect="00EB3F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FD7" w:rsidRDefault="00F66FD7" w:rsidP="00EB3F39">
      <w:r>
        <w:separator/>
      </w:r>
    </w:p>
  </w:endnote>
  <w:endnote w:type="continuationSeparator" w:id="0">
    <w:p w:rsidR="00F66FD7" w:rsidRDefault="00F66FD7" w:rsidP="00EB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FD7" w:rsidRDefault="00F66FD7" w:rsidP="00EB3F39">
      <w:r>
        <w:separator/>
      </w:r>
    </w:p>
  </w:footnote>
  <w:footnote w:type="continuationSeparator" w:id="0">
    <w:p w:rsidR="00F66FD7" w:rsidRDefault="00F66FD7" w:rsidP="00EB3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26217"/>
    <w:multiLevelType w:val="hybridMultilevel"/>
    <w:tmpl w:val="CF8E20D0"/>
    <w:lvl w:ilvl="0" w:tplc="132034B0">
      <w:start w:val="1"/>
      <w:numFmt w:val="decimal"/>
      <w:suff w:val="space"/>
      <w:lvlText w:val="(%1)"/>
      <w:lvlJc w:val="left"/>
      <w:pPr>
        <w:ind w:left="541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1" w15:restartNumberingAfterBreak="0">
    <w:nsid w:val="6CF37058"/>
    <w:multiLevelType w:val="hybridMultilevel"/>
    <w:tmpl w:val="7D1033D0"/>
    <w:lvl w:ilvl="0" w:tplc="0374B7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A5"/>
    <w:rsid w:val="000715C3"/>
    <w:rsid w:val="000A3015"/>
    <w:rsid w:val="00115602"/>
    <w:rsid w:val="002C7942"/>
    <w:rsid w:val="00350685"/>
    <w:rsid w:val="003B5B60"/>
    <w:rsid w:val="0046668A"/>
    <w:rsid w:val="004E3FA3"/>
    <w:rsid w:val="004F564B"/>
    <w:rsid w:val="00652C7A"/>
    <w:rsid w:val="00652D07"/>
    <w:rsid w:val="00703A5E"/>
    <w:rsid w:val="00744349"/>
    <w:rsid w:val="00896FA5"/>
    <w:rsid w:val="00937AF8"/>
    <w:rsid w:val="00A8472D"/>
    <w:rsid w:val="00AB06AA"/>
    <w:rsid w:val="00AB1E68"/>
    <w:rsid w:val="00B3795B"/>
    <w:rsid w:val="00BC7648"/>
    <w:rsid w:val="00CC7B50"/>
    <w:rsid w:val="00DC3CB6"/>
    <w:rsid w:val="00DD55EF"/>
    <w:rsid w:val="00DE4055"/>
    <w:rsid w:val="00EB3F39"/>
    <w:rsid w:val="00ED3DED"/>
    <w:rsid w:val="00ED6341"/>
    <w:rsid w:val="00EF7967"/>
    <w:rsid w:val="00F4611A"/>
    <w:rsid w:val="00F66FD7"/>
    <w:rsid w:val="00FB1C0A"/>
    <w:rsid w:val="00FD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782A2A"/>
  <w15:docId w15:val="{99B78714-ADAA-4DD4-A62C-939CD54D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F3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F39"/>
  </w:style>
  <w:style w:type="paragraph" w:styleId="a5">
    <w:name w:val="footer"/>
    <w:basedOn w:val="a"/>
    <w:link w:val="a6"/>
    <w:unhideWhenUsed/>
    <w:rsid w:val="00EB3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F39"/>
  </w:style>
  <w:style w:type="paragraph" w:customStyle="1" w:styleId="a7">
    <w:name w:val="一太郎８/９"/>
    <w:rsid w:val="00EB3F39"/>
    <w:pPr>
      <w:widowControl w:val="0"/>
      <w:wordWrap w:val="0"/>
      <w:autoSpaceDE w:val="0"/>
      <w:autoSpaceDN w:val="0"/>
      <w:adjustRightInd w:val="0"/>
      <w:spacing w:line="200" w:lineRule="atLeast"/>
      <w:jc w:val="both"/>
    </w:pPr>
    <w:rPr>
      <w:rFonts w:ascii="ＭＳ 明朝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0781　小故島　祐樹</cp:lastModifiedBy>
  <cp:revision>3</cp:revision>
  <cp:lastPrinted>2021-05-28T08:54:00Z</cp:lastPrinted>
  <dcterms:created xsi:type="dcterms:W3CDTF">2023-01-24T06:04:00Z</dcterms:created>
  <dcterms:modified xsi:type="dcterms:W3CDTF">2023-01-24T06:08:00Z</dcterms:modified>
</cp:coreProperties>
</file>