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F77E7" w14:textId="4A15D9D4" w:rsidR="00FB2E46" w:rsidRPr="001D4226" w:rsidRDefault="00281A64" w:rsidP="00E32182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1D4226">
        <w:rPr>
          <w:rFonts w:asciiTheme="majorEastAsia" w:eastAsiaTheme="majorEastAsia" w:hAnsiTheme="majorEastAsia" w:hint="eastAsia"/>
          <w:b/>
          <w:sz w:val="40"/>
          <w:szCs w:val="40"/>
        </w:rPr>
        <w:t>「常総ご回遊」</w:t>
      </w:r>
      <w:r w:rsidR="00245D43">
        <w:rPr>
          <w:rFonts w:asciiTheme="majorEastAsia" w:eastAsiaTheme="majorEastAsia" w:hAnsiTheme="majorEastAsia" w:hint="eastAsia"/>
          <w:b/>
          <w:sz w:val="40"/>
          <w:szCs w:val="40"/>
        </w:rPr>
        <w:t>【子どもの部】</w:t>
      </w:r>
      <w:r w:rsidR="00F3449C" w:rsidRPr="001D4226">
        <w:rPr>
          <w:rFonts w:asciiTheme="majorEastAsia" w:eastAsiaTheme="majorEastAsia" w:hAnsiTheme="majorEastAsia" w:hint="eastAsia"/>
          <w:b/>
          <w:sz w:val="40"/>
          <w:szCs w:val="40"/>
        </w:rPr>
        <w:t>参加申込書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685"/>
        <w:gridCol w:w="3686"/>
      </w:tblGrid>
      <w:tr w:rsidR="00F3449C" w:rsidRPr="00E43684" w14:paraId="182707A8" w14:textId="77777777" w:rsidTr="001D4226">
        <w:trPr>
          <w:trHeight w:val="283"/>
        </w:trPr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1A27A0A1" w14:textId="77777777" w:rsidR="00F3449C" w:rsidRPr="00E43684" w:rsidRDefault="00F3449C" w:rsidP="00883DB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E43684">
              <w:rPr>
                <w:rFonts w:asciiTheme="majorEastAsia" w:eastAsiaTheme="majorEastAsia" w:hAnsiTheme="majorEastAsia" w:hint="eastAsia"/>
                <w:sz w:val="24"/>
              </w:rPr>
              <w:t>フリガナ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</w:tcPr>
          <w:p w14:paraId="7D49ED71" w14:textId="77777777" w:rsidR="00F3449C" w:rsidRPr="00E43684" w:rsidRDefault="00F3449C" w:rsidP="00883DB4">
            <w:pPr>
              <w:rPr>
                <w:rFonts w:asciiTheme="majorEastAsia" w:eastAsiaTheme="majorEastAsia" w:hAnsiTheme="majorEastAsia"/>
              </w:rPr>
            </w:pPr>
          </w:p>
        </w:tc>
      </w:tr>
      <w:tr w:rsidR="00F3449C" w:rsidRPr="00E43684" w14:paraId="7ADA1523" w14:textId="77777777" w:rsidTr="001D4226">
        <w:trPr>
          <w:trHeight w:val="680"/>
        </w:trPr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5D7865" w14:textId="77777777" w:rsidR="00F3449C" w:rsidRPr="00E43684" w:rsidRDefault="001D4226" w:rsidP="00883DB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参加者</w:t>
            </w:r>
            <w:r w:rsidR="00F3449C" w:rsidRPr="00E43684">
              <w:rPr>
                <w:rFonts w:asciiTheme="majorEastAsia" w:eastAsiaTheme="majorEastAsia" w:hAnsiTheme="majorEastAsia" w:hint="eastAsia"/>
                <w:sz w:val="32"/>
              </w:rPr>
              <w:t>氏名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8E095A8" w14:textId="77777777" w:rsidR="00F3449C" w:rsidRPr="00E43684" w:rsidRDefault="00F3449C" w:rsidP="00883DB4">
            <w:pPr>
              <w:rPr>
                <w:rFonts w:asciiTheme="majorEastAsia" w:eastAsiaTheme="majorEastAsia" w:hAnsiTheme="majorEastAsia"/>
              </w:rPr>
            </w:pPr>
          </w:p>
        </w:tc>
      </w:tr>
      <w:tr w:rsidR="001D4226" w:rsidRPr="00E43684" w14:paraId="43DCE844" w14:textId="77777777" w:rsidTr="001D4226">
        <w:trPr>
          <w:trHeight w:val="283"/>
        </w:trPr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1B69C805" w14:textId="77777777" w:rsidR="001D4226" w:rsidRPr="00E43684" w:rsidRDefault="001D4226" w:rsidP="00883DB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1D4226">
              <w:rPr>
                <w:rFonts w:asciiTheme="majorEastAsia" w:eastAsiaTheme="majorEastAsia" w:hAnsiTheme="majorEastAsia" w:hint="eastAsia"/>
                <w:sz w:val="24"/>
              </w:rPr>
              <w:t>フリガナ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</w:tcPr>
          <w:p w14:paraId="442B154C" w14:textId="77777777" w:rsidR="001D4226" w:rsidRPr="00E43684" w:rsidRDefault="001D4226" w:rsidP="00883DB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D4226" w:rsidRPr="00E43684" w14:paraId="241D7669" w14:textId="77777777" w:rsidTr="001D4226">
        <w:trPr>
          <w:trHeight w:val="680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0CC74283" w14:textId="77777777" w:rsidR="001D4226" w:rsidRPr="00E43684" w:rsidRDefault="001D4226" w:rsidP="00883DB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保護者氏名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</w:tcBorders>
          </w:tcPr>
          <w:p w14:paraId="534F4BD8" w14:textId="77777777" w:rsidR="001D4226" w:rsidRPr="00E43684" w:rsidRDefault="001D4226" w:rsidP="00883DB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D4226" w:rsidRPr="00E43684" w14:paraId="727F85B5" w14:textId="77777777" w:rsidTr="001D4226">
        <w:trPr>
          <w:trHeight w:val="680"/>
        </w:trPr>
        <w:tc>
          <w:tcPr>
            <w:tcW w:w="2410" w:type="dxa"/>
            <w:vAlign w:val="center"/>
          </w:tcPr>
          <w:p w14:paraId="195464ED" w14:textId="77777777" w:rsidR="001D4226" w:rsidRPr="00E43684" w:rsidRDefault="001D4226" w:rsidP="00883DB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学</w:t>
            </w:r>
            <w:r w:rsidR="00610C9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校</w:t>
            </w:r>
            <w:r w:rsidR="00610C9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名</w:t>
            </w:r>
          </w:p>
        </w:tc>
        <w:tc>
          <w:tcPr>
            <w:tcW w:w="7371" w:type="dxa"/>
            <w:gridSpan w:val="2"/>
          </w:tcPr>
          <w:p w14:paraId="55B09636" w14:textId="77777777" w:rsidR="001D4226" w:rsidRPr="00E43684" w:rsidRDefault="001D4226" w:rsidP="00883DB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92F5A" w:rsidRPr="00E43684" w14:paraId="5A50BFEA" w14:textId="77777777" w:rsidTr="00892F5A">
        <w:trPr>
          <w:trHeight w:val="680"/>
        </w:trPr>
        <w:tc>
          <w:tcPr>
            <w:tcW w:w="2410" w:type="dxa"/>
            <w:vAlign w:val="center"/>
          </w:tcPr>
          <w:p w14:paraId="213966C5" w14:textId="77777777" w:rsidR="00892F5A" w:rsidRPr="00E43684" w:rsidRDefault="00892F5A" w:rsidP="00883DB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学年・年齢</w:t>
            </w:r>
          </w:p>
        </w:tc>
        <w:tc>
          <w:tcPr>
            <w:tcW w:w="3685" w:type="dxa"/>
            <w:tcBorders>
              <w:right w:val="dotted" w:sz="4" w:space="0" w:color="auto"/>
            </w:tcBorders>
          </w:tcPr>
          <w:p w14:paraId="32284A57" w14:textId="77777777" w:rsidR="00892F5A" w:rsidRDefault="00892F5A" w:rsidP="00883D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学年</w:t>
            </w:r>
          </w:p>
          <w:p w14:paraId="4EB8BCFA" w14:textId="77777777" w:rsidR="00892F5A" w:rsidRPr="00892F5A" w:rsidRDefault="00892F5A" w:rsidP="00892F5A">
            <w:pPr>
              <w:ind w:firstLineChars="1400" w:firstLine="29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年生</w:t>
            </w:r>
          </w:p>
        </w:tc>
        <w:tc>
          <w:tcPr>
            <w:tcW w:w="3686" w:type="dxa"/>
            <w:tcBorders>
              <w:left w:val="dotted" w:sz="4" w:space="0" w:color="auto"/>
            </w:tcBorders>
          </w:tcPr>
          <w:p w14:paraId="2036A6B4" w14:textId="77777777" w:rsidR="00892F5A" w:rsidRDefault="00892F5A" w:rsidP="00883D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年齢</w:t>
            </w:r>
          </w:p>
          <w:p w14:paraId="6BA5FFBC" w14:textId="77777777" w:rsidR="00892F5A" w:rsidRPr="00892F5A" w:rsidRDefault="00892F5A" w:rsidP="00883D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歳</w:t>
            </w:r>
          </w:p>
        </w:tc>
      </w:tr>
      <w:tr w:rsidR="00F3449C" w:rsidRPr="00E43684" w14:paraId="306789A7" w14:textId="77777777" w:rsidTr="001D4226">
        <w:trPr>
          <w:trHeight w:val="680"/>
        </w:trPr>
        <w:tc>
          <w:tcPr>
            <w:tcW w:w="2410" w:type="dxa"/>
            <w:vAlign w:val="center"/>
          </w:tcPr>
          <w:p w14:paraId="66DF4E25" w14:textId="77777777" w:rsidR="00F3449C" w:rsidRPr="00E43684" w:rsidRDefault="00F3449C" w:rsidP="00883DB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E43684">
              <w:rPr>
                <w:rFonts w:asciiTheme="majorEastAsia" w:eastAsiaTheme="majorEastAsia" w:hAnsiTheme="majorEastAsia" w:hint="eastAsia"/>
                <w:sz w:val="32"/>
              </w:rPr>
              <w:t>住</w:t>
            </w:r>
            <w:r w:rsidR="00150FFF" w:rsidRPr="00E43684">
              <w:rPr>
                <w:rFonts w:asciiTheme="majorEastAsia" w:eastAsiaTheme="majorEastAsia" w:hAnsiTheme="majorEastAsia" w:hint="eastAsia"/>
                <w:sz w:val="32"/>
              </w:rPr>
              <w:t xml:space="preserve">　　</w:t>
            </w:r>
            <w:r w:rsidRPr="00E43684">
              <w:rPr>
                <w:rFonts w:asciiTheme="majorEastAsia" w:eastAsiaTheme="majorEastAsia" w:hAnsiTheme="majorEastAsia" w:hint="eastAsia"/>
                <w:sz w:val="32"/>
              </w:rPr>
              <w:t>所</w:t>
            </w:r>
          </w:p>
        </w:tc>
        <w:tc>
          <w:tcPr>
            <w:tcW w:w="7371" w:type="dxa"/>
            <w:gridSpan w:val="2"/>
          </w:tcPr>
          <w:p w14:paraId="1FC5CEFD" w14:textId="77777777" w:rsidR="00F3449C" w:rsidRPr="00E43684" w:rsidRDefault="00F3449C" w:rsidP="00883DB4">
            <w:pPr>
              <w:rPr>
                <w:rFonts w:asciiTheme="majorEastAsia" w:eastAsiaTheme="majorEastAsia" w:hAnsiTheme="majorEastAsia"/>
                <w:sz w:val="24"/>
              </w:rPr>
            </w:pPr>
            <w:r w:rsidRPr="00E43684">
              <w:rPr>
                <w:rFonts w:asciiTheme="majorEastAsia" w:eastAsiaTheme="majorEastAsia" w:hAnsiTheme="majorEastAsia" w:hint="eastAsia"/>
                <w:sz w:val="24"/>
              </w:rPr>
              <w:t>〒</w:t>
            </w:r>
            <w:r w:rsidR="00E43684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="002E2104" w:rsidRPr="00E43684">
              <w:rPr>
                <w:rFonts w:asciiTheme="majorEastAsia" w:eastAsiaTheme="majorEastAsia" w:hAnsiTheme="majorEastAsia" w:hint="eastAsia"/>
                <w:sz w:val="24"/>
              </w:rPr>
              <w:t>－</w:t>
            </w:r>
          </w:p>
          <w:p w14:paraId="02A288D2" w14:textId="77777777" w:rsidR="00F3449C" w:rsidRPr="00E43684" w:rsidRDefault="00F3449C" w:rsidP="00883DB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3449C" w:rsidRPr="00E43684" w14:paraId="74646B59" w14:textId="77777777" w:rsidTr="001D4226">
        <w:trPr>
          <w:trHeight w:val="680"/>
        </w:trPr>
        <w:tc>
          <w:tcPr>
            <w:tcW w:w="2410" w:type="dxa"/>
            <w:vAlign w:val="center"/>
          </w:tcPr>
          <w:p w14:paraId="0F188957" w14:textId="77777777" w:rsidR="00F3449C" w:rsidRPr="00E43684" w:rsidRDefault="00F3449C" w:rsidP="00883DB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E43684">
              <w:rPr>
                <w:rFonts w:asciiTheme="majorEastAsia" w:eastAsiaTheme="majorEastAsia" w:hAnsiTheme="majorEastAsia" w:hint="eastAsia"/>
                <w:sz w:val="32"/>
              </w:rPr>
              <w:t>電話番号</w:t>
            </w:r>
          </w:p>
        </w:tc>
        <w:tc>
          <w:tcPr>
            <w:tcW w:w="7371" w:type="dxa"/>
            <w:gridSpan w:val="2"/>
          </w:tcPr>
          <w:p w14:paraId="3B598587" w14:textId="77777777" w:rsidR="00F3449C" w:rsidRPr="00E43684" w:rsidRDefault="00883DB4" w:rsidP="00883DB4">
            <w:pPr>
              <w:rPr>
                <w:rFonts w:asciiTheme="majorEastAsia" w:eastAsiaTheme="majorEastAsia" w:hAnsiTheme="majorEastAsia"/>
              </w:rPr>
            </w:pPr>
            <w:r w:rsidRPr="00E43684">
              <w:rPr>
                <w:rFonts w:asciiTheme="majorEastAsia" w:eastAsiaTheme="majorEastAsia" w:hAnsiTheme="majorEastAsia" w:hint="eastAsia"/>
              </w:rPr>
              <w:t>※当日ご連絡のつながる番号をご記入ください</w:t>
            </w:r>
          </w:p>
        </w:tc>
      </w:tr>
      <w:tr w:rsidR="00F3449C" w:rsidRPr="00E43684" w14:paraId="0DC787B1" w14:textId="77777777" w:rsidTr="001D4226">
        <w:trPr>
          <w:trHeight w:val="680"/>
        </w:trPr>
        <w:tc>
          <w:tcPr>
            <w:tcW w:w="2410" w:type="dxa"/>
            <w:vAlign w:val="center"/>
          </w:tcPr>
          <w:p w14:paraId="4B773755" w14:textId="77777777" w:rsidR="00F3449C" w:rsidRPr="00E43684" w:rsidRDefault="00F3449C" w:rsidP="00883DB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E43684">
              <w:rPr>
                <w:rFonts w:asciiTheme="majorEastAsia" w:eastAsiaTheme="majorEastAsia" w:hAnsiTheme="majorEastAsia" w:hint="eastAsia"/>
                <w:sz w:val="32"/>
              </w:rPr>
              <w:t>Ｅ－mail</w:t>
            </w:r>
          </w:p>
        </w:tc>
        <w:tc>
          <w:tcPr>
            <w:tcW w:w="7371" w:type="dxa"/>
            <w:gridSpan w:val="2"/>
          </w:tcPr>
          <w:p w14:paraId="3792976A" w14:textId="77777777" w:rsidR="00F3449C" w:rsidRPr="00E43684" w:rsidRDefault="00F3449C" w:rsidP="00883DB4">
            <w:pPr>
              <w:rPr>
                <w:rFonts w:asciiTheme="majorEastAsia" w:eastAsiaTheme="majorEastAsia" w:hAnsiTheme="majorEastAsia"/>
              </w:rPr>
            </w:pPr>
          </w:p>
        </w:tc>
      </w:tr>
      <w:tr w:rsidR="003D2AFF" w:rsidRPr="00E43684" w14:paraId="347BD93D" w14:textId="77777777" w:rsidTr="001D4226">
        <w:trPr>
          <w:trHeight w:val="680"/>
        </w:trPr>
        <w:tc>
          <w:tcPr>
            <w:tcW w:w="2410" w:type="dxa"/>
            <w:vAlign w:val="center"/>
          </w:tcPr>
          <w:p w14:paraId="7C487DD0" w14:textId="77777777" w:rsidR="003D2AFF" w:rsidRDefault="003D2AFF" w:rsidP="003D2AFF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E43684">
              <w:rPr>
                <w:rFonts w:asciiTheme="majorEastAsia" w:eastAsiaTheme="majorEastAsia" w:hAnsiTheme="majorEastAsia" w:hint="eastAsia"/>
                <w:sz w:val="32"/>
              </w:rPr>
              <w:t>身　　長</w:t>
            </w:r>
          </w:p>
          <w:p w14:paraId="040F8C14" w14:textId="77777777" w:rsidR="003D2AFF" w:rsidRDefault="003D2AFF" w:rsidP="003D2AFF">
            <w:pPr>
              <w:jc w:val="center"/>
              <w:rPr>
                <w:rFonts w:asciiTheme="majorEastAsia" w:eastAsiaTheme="majorEastAsia" w:hAnsiTheme="majorEastAsia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16"/>
              </w:rPr>
              <w:t>※身長制限あり</w:t>
            </w:r>
          </w:p>
          <w:p w14:paraId="3AAD3E09" w14:textId="637D83F3" w:rsidR="003D2AFF" w:rsidRPr="00E43684" w:rsidRDefault="003D2AFF" w:rsidP="003D2AFF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Cs w:val="16"/>
              </w:rPr>
              <w:t>概ね125㎝以上の方</w:t>
            </w:r>
          </w:p>
        </w:tc>
        <w:tc>
          <w:tcPr>
            <w:tcW w:w="7371" w:type="dxa"/>
            <w:gridSpan w:val="2"/>
          </w:tcPr>
          <w:p w14:paraId="53F255CC" w14:textId="77777777" w:rsidR="003D2AFF" w:rsidRDefault="003D2AFF" w:rsidP="003D2AFF">
            <w:pPr>
              <w:rPr>
                <w:rFonts w:asciiTheme="majorEastAsia" w:eastAsiaTheme="majorEastAsia" w:hAnsiTheme="majorEastAsia"/>
              </w:rPr>
            </w:pPr>
            <w:r w:rsidRPr="00E43684">
              <w:rPr>
                <w:rFonts w:asciiTheme="majorEastAsia" w:eastAsiaTheme="majorEastAsia" w:hAnsiTheme="majorEastAsia" w:hint="eastAsia"/>
              </w:rPr>
              <w:t>※小数点以下は四捨五入にてご記入ください。</w:t>
            </w:r>
          </w:p>
          <w:p w14:paraId="425E3DF6" w14:textId="12D2581E" w:rsidR="003D2AFF" w:rsidRPr="00E43684" w:rsidRDefault="003D2AFF" w:rsidP="003D2AF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cm</w:t>
            </w:r>
          </w:p>
        </w:tc>
      </w:tr>
      <w:tr w:rsidR="001253A7" w:rsidRPr="00E43684" w14:paraId="015D6FA8" w14:textId="77777777" w:rsidTr="001D4226">
        <w:trPr>
          <w:trHeight w:val="680"/>
        </w:trPr>
        <w:tc>
          <w:tcPr>
            <w:tcW w:w="2410" w:type="dxa"/>
            <w:vAlign w:val="center"/>
          </w:tcPr>
          <w:p w14:paraId="0E49CEF5" w14:textId="77777777" w:rsidR="001253A7" w:rsidRPr="00E43684" w:rsidRDefault="00E32182" w:rsidP="00883DB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E43684">
              <w:rPr>
                <w:rFonts w:asciiTheme="majorEastAsia" w:eastAsiaTheme="majorEastAsia" w:hAnsiTheme="majorEastAsia" w:hint="eastAsia"/>
                <w:sz w:val="32"/>
              </w:rPr>
              <w:t>体　　重</w:t>
            </w:r>
          </w:p>
        </w:tc>
        <w:tc>
          <w:tcPr>
            <w:tcW w:w="7371" w:type="dxa"/>
            <w:gridSpan w:val="2"/>
          </w:tcPr>
          <w:p w14:paraId="40953FA8" w14:textId="77777777" w:rsidR="001253A7" w:rsidRDefault="00883DB4" w:rsidP="00883DB4">
            <w:pPr>
              <w:rPr>
                <w:rFonts w:asciiTheme="majorEastAsia" w:eastAsiaTheme="majorEastAsia" w:hAnsiTheme="majorEastAsia"/>
              </w:rPr>
            </w:pPr>
            <w:r w:rsidRPr="00E43684">
              <w:rPr>
                <w:rFonts w:asciiTheme="majorEastAsia" w:eastAsiaTheme="majorEastAsia" w:hAnsiTheme="majorEastAsia" w:hint="eastAsia"/>
              </w:rPr>
              <w:t>※小数点以下は四捨五入にてご記入ください。</w:t>
            </w:r>
          </w:p>
          <w:p w14:paraId="38B7E1C7" w14:textId="77777777" w:rsidR="00E43684" w:rsidRPr="00E43684" w:rsidRDefault="00E43684" w:rsidP="00883D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kg</w:t>
            </w:r>
          </w:p>
        </w:tc>
      </w:tr>
      <w:tr w:rsidR="001253A7" w:rsidRPr="00E43684" w14:paraId="7A87AEB7" w14:textId="77777777" w:rsidTr="001D4226">
        <w:trPr>
          <w:trHeight w:val="680"/>
        </w:trPr>
        <w:tc>
          <w:tcPr>
            <w:tcW w:w="2410" w:type="dxa"/>
            <w:vAlign w:val="center"/>
          </w:tcPr>
          <w:p w14:paraId="789123C5" w14:textId="77777777" w:rsidR="001253A7" w:rsidRPr="00E43684" w:rsidRDefault="001253A7" w:rsidP="00883DB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E43684">
              <w:rPr>
                <w:rFonts w:asciiTheme="majorEastAsia" w:eastAsiaTheme="majorEastAsia" w:hAnsiTheme="majorEastAsia" w:hint="eastAsia"/>
                <w:sz w:val="32"/>
              </w:rPr>
              <w:t>足のサイズ</w:t>
            </w:r>
          </w:p>
        </w:tc>
        <w:tc>
          <w:tcPr>
            <w:tcW w:w="7371" w:type="dxa"/>
            <w:gridSpan w:val="2"/>
          </w:tcPr>
          <w:p w14:paraId="73162F0E" w14:textId="77777777" w:rsidR="001253A7" w:rsidRDefault="00883DB4" w:rsidP="00883DB4">
            <w:pPr>
              <w:rPr>
                <w:rFonts w:asciiTheme="majorEastAsia" w:eastAsiaTheme="majorEastAsia" w:hAnsiTheme="majorEastAsia"/>
              </w:rPr>
            </w:pPr>
            <w:r w:rsidRPr="00E43684">
              <w:rPr>
                <w:rFonts w:asciiTheme="majorEastAsia" w:eastAsiaTheme="majorEastAsia" w:hAnsiTheme="majorEastAsia" w:hint="eastAsia"/>
              </w:rPr>
              <w:t>※0.5cm単位でご記入ください。</w:t>
            </w:r>
          </w:p>
          <w:p w14:paraId="35182672" w14:textId="77777777" w:rsidR="00E43684" w:rsidRPr="00E43684" w:rsidRDefault="00E43684" w:rsidP="00883D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="00892F5A">
              <w:rPr>
                <w:rFonts w:asciiTheme="majorEastAsia" w:eastAsiaTheme="majorEastAsia" w:hAnsiTheme="majorEastAsia" w:hint="eastAsia"/>
              </w:rPr>
              <w:t>c</w:t>
            </w:r>
            <w:r>
              <w:rPr>
                <w:rFonts w:asciiTheme="majorEastAsia" w:eastAsiaTheme="majorEastAsia" w:hAnsiTheme="majorEastAsia" w:hint="eastAsia"/>
              </w:rPr>
              <w:t>m</w:t>
            </w:r>
          </w:p>
        </w:tc>
      </w:tr>
      <w:tr w:rsidR="00F3449C" w:rsidRPr="00E43684" w14:paraId="41B13255" w14:textId="77777777" w:rsidTr="001D4226">
        <w:trPr>
          <w:trHeight w:val="680"/>
        </w:trPr>
        <w:tc>
          <w:tcPr>
            <w:tcW w:w="2410" w:type="dxa"/>
            <w:vAlign w:val="center"/>
          </w:tcPr>
          <w:p w14:paraId="42469160" w14:textId="77777777" w:rsidR="00F3449C" w:rsidRPr="00E43684" w:rsidRDefault="00E32182" w:rsidP="00883DB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E43684">
              <w:rPr>
                <w:rFonts w:asciiTheme="majorEastAsia" w:eastAsiaTheme="majorEastAsia" w:hAnsiTheme="majorEastAsia" w:hint="eastAsia"/>
                <w:sz w:val="32"/>
              </w:rPr>
              <w:t>そ の 他</w:t>
            </w:r>
          </w:p>
        </w:tc>
        <w:tc>
          <w:tcPr>
            <w:tcW w:w="7371" w:type="dxa"/>
            <w:gridSpan w:val="2"/>
          </w:tcPr>
          <w:p w14:paraId="2843E31F" w14:textId="41568FEA" w:rsidR="00E43684" w:rsidRPr="004462D4" w:rsidRDefault="001D4226" w:rsidP="00883DB4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4462D4">
              <w:rPr>
                <w:rFonts w:asciiTheme="majorEastAsia" w:eastAsiaTheme="majorEastAsia" w:hAnsiTheme="majorEastAsia" w:hint="eastAsia"/>
                <w:sz w:val="18"/>
                <w:szCs w:val="20"/>
              </w:rPr>
              <w:t>※お友達，</w:t>
            </w:r>
            <w:r w:rsidR="004462D4" w:rsidRPr="004462D4">
              <w:rPr>
                <w:rFonts w:asciiTheme="majorEastAsia" w:eastAsiaTheme="majorEastAsia" w:hAnsiTheme="majorEastAsia" w:hint="eastAsia"/>
                <w:sz w:val="18"/>
                <w:szCs w:val="20"/>
              </w:rPr>
              <w:t>兄弟</w:t>
            </w:r>
            <w:r w:rsidRPr="004462D4">
              <w:rPr>
                <w:rFonts w:asciiTheme="majorEastAsia" w:eastAsiaTheme="majorEastAsia" w:hAnsiTheme="majorEastAsia" w:hint="eastAsia"/>
                <w:sz w:val="18"/>
                <w:szCs w:val="20"/>
              </w:rPr>
              <w:t>姉妹</w:t>
            </w:r>
            <w:r w:rsidR="00E43684" w:rsidRPr="004462D4">
              <w:rPr>
                <w:rFonts w:asciiTheme="majorEastAsia" w:eastAsiaTheme="majorEastAsia" w:hAnsiTheme="majorEastAsia" w:hint="eastAsia"/>
                <w:sz w:val="18"/>
                <w:szCs w:val="20"/>
              </w:rPr>
              <w:t>等一緒に参加される場合はこちらにその旨ご記入ください。</w:t>
            </w:r>
          </w:p>
          <w:p w14:paraId="4F6CEE88" w14:textId="77777777" w:rsidR="00CC7B89" w:rsidRDefault="00CC7B89" w:rsidP="00883DB4">
            <w:pPr>
              <w:rPr>
                <w:rFonts w:asciiTheme="majorEastAsia" w:eastAsiaTheme="majorEastAsia" w:hAnsiTheme="majorEastAsia"/>
              </w:rPr>
            </w:pPr>
          </w:p>
          <w:p w14:paraId="2107C22E" w14:textId="77777777" w:rsidR="00DC29E2" w:rsidRPr="00E43684" w:rsidRDefault="00DC29E2" w:rsidP="00883DB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57AE624" w14:textId="77777777" w:rsidR="00B924A8" w:rsidRDefault="00B924A8" w:rsidP="00B924A8">
      <w:pPr>
        <w:snapToGrid w:val="0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※参加者の選定につきましては，</w:t>
      </w:r>
      <w:r w:rsidRPr="004A4F25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常総市内在住・在学の方を優先</w:t>
      </w:r>
      <w:r>
        <w:rPr>
          <w:rFonts w:asciiTheme="majorEastAsia" w:eastAsiaTheme="majorEastAsia" w:hAnsiTheme="majorEastAsia" w:hint="eastAsia"/>
          <w:sz w:val="24"/>
          <w:szCs w:val="24"/>
        </w:rPr>
        <w:t>とさせていただきます</w:t>
      </w:r>
    </w:p>
    <w:p w14:paraId="06DBE426" w14:textId="77777777" w:rsidR="00B924A8" w:rsidRDefault="00B924A8" w:rsidP="00B924A8">
      <w:pPr>
        <w:snapToGrid w:val="0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※個人情報は，衣装のレンタル及び行列参加における調整にのみ利用いたします。目的以外には利用いたしません。</w:t>
      </w:r>
    </w:p>
    <w:p w14:paraId="3CCC3D07" w14:textId="57CE1FE9" w:rsidR="00B924A8" w:rsidRPr="00E43684" w:rsidRDefault="00B924A8" w:rsidP="00B924A8">
      <w:pPr>
        <w:ind w:left="240" w:hangingChars="100" w:hanging="240"/>
        <w:jc w:val="left"/>
        <w:rPr>
          <w:rFonts w:asciiTheme="majorEastAsia" w:eastAsiaTheme="majorEastAsia" w:hAnsiTheme="majorEastAsia"/>
          <w:sz w:val="28"/>
          <w:szCs w:val="36"/>
        </w:rPr>
      </w:pPr>
      <w:r w:rsidRPr="00E43684">
        <w:rPr>
          <w:rFonts w:asciiTheme="majorEastAsia" w:eastAsiaTheme="majorEastAsia" w:hAnsiTheme="majorEastAsia" w:hint="eastAsia"/>
          <w:sz w:val="24"/>
          <w:szCs w:val="24"/>
        </w:rPr>
        <w:t>※当日撮影された写真が，市の広報誌やホームページ等で公開されることがあります。あらかじめご了承の上，お申し込みください。</w:t>
      </w:r>
    </w:p>
    <w:p w14:paraId="7218B7A7" w14:textId="19AB0E01" w:rsidR="00FB2E46" w:rsidRPr="00B924A8" w:rsidRDefault="00B924A8" w:rsidP="00610C93">
      <w:pPr>
        <w:ind w:left="240" w:hangingChars="100" w:hanging="240"/>
        <w:jc w:val="left"/>
        <w:rPr>
          <w:rFonts w:asciiTheme="majorEastAsia" w:eastAsiaTheme="majorEastAsia" w:hAnsiTheme="majorEastAsia"/>
          <w:sz w:val="28"/>
          <w:szCs w:val="36"/>
        </w:rPr>
      </w:pPr>
      <w:r w:rsidRPr="00E43684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4E0A5E" wp14:editId="00E1C9D1">
                <wp:simplePos x="0" y="0"/>
                <wp:positionH relativeFrom="margin">
                  <wp:posOffset>909955</wp:posOffset>
                </wp:positionH>
                <wp:positionV relativeFrom="paragraph">
                  <wp:posOffset>450850</wp:posOffset>
                </wp:positionV>
                <wp:extent cx="5249545" cy="861060"/>
                <wp:effectExtent l="0" t="0" r="2730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9545" cy="861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0930ED" w14:textId="77777777" w:rsidR="00B924A8" w:rsidRPr="00E43684" w:rsidRDefault="00B924A8" w:rsidP="00B924A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【お申込み先】</w:t>
                            </w:r>
                            <w:r w:rsidRPr="00E4368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常総千姫まつり実行委員会（常総市役所商工観光課内）</w:t>
                            </w:r>
                          </w:p>
                          <w:p w14:paraId="09A6D4E9" w14:textId="77777777" w:rsidR="00B924A8" w:rsidRPr="00E43684" w:rsidRDefault="00B924A8" w:rsidP="00B924A8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4368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住所：〒303-8501 常総市水海道諏訪町3222-3</w:t>
                            </w:r>
                          </w:p>
                          <w:p w14:paraId="604295D5" w14:textId="77777777" w:rsidR="00B924A8" w:rsidRPr="001D4226" w:rsidRDefault="00B924A8" w:rsidP="00B924A8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4368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TEL：0297-23-9088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：s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enhime0411@gmail.com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E0A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1.65pt;margin-top:35.5pt;width:413.35pt;height:67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ioweQIAANEEAAAOAAAAZHJzL2Uyb0RvYy54bWysVMtuGjEU3VfqP1jeNwMUaIIYIpqIqlKU&#10;REqqrI3HA6N6bNc2zNBlkKp+RH+h6rrfMz/SYzOQV1dVWZj7fpx774xP61KStbCu0Cql3aMOJUJx&#10;nRVqkdJPt7M3x5Q4z1TGpFYipRvh6Onk9atxZUaip5daZsISBFFuVJmULr03oyRxfClK5o60EQrK&#10;XNuSebB2kWSWVYheyqTX6QyTStvMWM2Fc5Ce75R0EuPnueD+Ks+d8ESmFLX5+Nr4zsObTMZstLDM&#10;LAvelsH+oYqSFQpJD6HOmWdkZYsXocqCW+107o+4LhOd5wUXsQd00+086+ZmyYyIvQAcZw4wuf8X&#10;ll+ury0pMsyOEsVKjKjZfmvufzb3v5vtd9JsfzTbbXP/CzzpBrgq40bwujHw8/V7XQfXVu4gDCjU&#10;uS3DP/oj0AP4zQFsUXvCIRz0+ieD/oASDt3xsNsZxmkkD97GOv9B6JIEIqUWw4wYs/WF88gI071J&#10;SOa0LLJZIWVkNu5MWrJmmDvWJdMVJZI5D2FKZ/EXikaIJ25SkSqlw7eDTsz0RBdyHWLOJeOfX0ZA&#10;PKlCfhF3r60zQLaDJlC+ntctXnOdbQCj1bu9dIbPCmS5QKHXzGIRgRyOy1/hyaVGabqlKFlq+/Vv&#10;8mCP/YCWkgqLnVL3ZcWsQP8fFTbnpNvvh0uITH/wrgfGPtbMH2vUqjzTwBDbgeoiGey93JO51eUd&#10;bnAaskLFFEfulPo9eeZ354Yb5mI6jUbYfcP8hboxPIQOgAV0b+s7Zk07bo9FudT7E2CjZ1Pf2QZP&#10;pacrr/MirkQAeIcqhhsY3E0cc3vj4TAf89Hq4Us0+QMAAP//AwBQSwMEFAAGAAgAAAAhANGmErTd&#10;AAAACgEAAA8AAABkcnMvZG93bnJldi54bWxMjz1PwzAQhnck/oN1SGzUaYvSNo1TISRGhEgZYHPt&#10;I3GJz1HspqG/nmOC7V7do/ej3E2+EyMO0QVSMJ9lIJBMsI4aBW/7p7s1iJg0Wd0FQgXfGGFXXV+V&#10;urDhTK841qkRbEKx0AralPpCymha9DrOQo/Ev88weJ1YDo20gz6zue/kIsty6bUjTmh1j48tmq/6&#10;5BVYeg9kPtzzxVFt3Obysj6aUanbm+lhCyLhlP5g+K3P1aHiTodwIhtFx/p+uWRUwWrOmxjYrDI+&#10;DgoWWZ6DrEr5f0L1AwAA//8DAFBLAQItABQABgAIAAAAIQC2gziS/gAAAOEBAAATAAAAAAAAAAAA&#10;AAAAAAAAAABbQ29udGVudF9UeXBlc10ueG1sUEsBAi0AFAAGAAgAAAAhADj9If/WAAAAlAEAAAsA&#10;AAAAAAAAAAAAAAAALwEAAF9yZWxzLy5yZWxzUEsBAi0AFAAGAAgAAAAhAHcyKjB5AgAA0QQAAA4A&#10;AAAAAAAAAAAAAAAALgIAAGRycy9lMm9Eb2MueG1sUEsBAi0AFAAGAAgAAAAhANGmErTdAAAACgEA&#10;AA8AAAAAAAAAAAAAAAAA0wQAAGRycy9kb3ducmV2LnhtbFBLBQYAAAAABAAEAPMAAADdBQAAAAA=&#10;" fillcolor="window" strokeweight=".5pt">
                <v:textbox>
                  <w:txbxContent>
                    <w:p w14:paraId="660930ED" w14:textId="77777777" w:rsidR="00B924A8" w:rsidRPr="00E43684" w:rsidRDefault="00B924A8" w:rsidP="00B924A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【お申込み先】</w:t>
                      </w:r>
                      <w:r w:rsidRPr="00E4368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常総千姫まつり実行委員会（常総市役所商工観光課内）</w:t>
                      </w:r>
                    </w:p>
                    <w:p w14:paraId="09A6D4E9" w14:textId="77777777" w:rsidR="00B924A8" w:rsidRPr="00E43684" w:rsidRDefault="00B924A8" w:rsidP="00B924A8">
                      <w:pPr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4368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住所：〒303-8501 常総市水海道諏訪町3222-3</w:t>
                      </w:r>
                    </w:p>
                    <w:p w14:paraId="604295D5" w14:textId="77777777" w:rsidR="00B924A8" w:rsidRPr="001D4226" w:rsidRDefault="00B924A8" w:rsidP="00B924A8">
                      <w:pPr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4368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TEL：0297-23-9088　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E-mail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：s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enhime0411@gmail.com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2E46" w:rsidRPr="00B924A8" w:rsidSect="00E4368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A10B" w14:textId="77777777" w:rsidR="00282D47" w:rsidRDefault="00282D47" w:rsidP="00282D47">
      <w:r>
        <w:separator/>
      </w:r>
    </w:p>
  </w:endnote>
  <w:endnote w:type="continuationSeparator" w:id="0">
    <w:p w14:paraId="2F4BA036" w14:textId="77777777" w:rsidR="00282D47" w:rsidRDefault="00282D47" w:rsidP="0028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60A2E" w14:textId="77777777" w:rsidR="00282D47" w:rsidRDefault="00282D47" w:rsidP="00282D47">
      <w:r>
        <w:separator/>
      </w:r>
    </w:p>
  </w:footnote>
  <w:footnote w:type="continuationSeparator" w:id="0">
    <w:p w14:paraId="76A4938E" w14:textId="77777777" w:rsidR="00282D47" w:rsidRDefault="00282D47" w:rsidP="00282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B5CA" w14:textId="59168A0F" w:rsidR="00281A64" w:rsidRPr="001D4226" w:rsidRDefault="00281A64" w:rsidP="00281A64">
    <w:pPr>
      <w:jc w:val="center"/>
      <w:rPr>
        <w:rFonts w:asciiTheme="majorEastAsia" w:eastAsiaTheme="majorEastAsia" w:hAnsiTheme="majorEastAsia"/>
        <w:b/>
        <w:sz w:val="40"/>
        <w:szCs w:val="40"/>
      </w:rPr>
    </w:pPr>
    <w:r w:rsidRPr="001D4226">
      <w:rPr>
        <w:rFonts w:asciiTheme="majorEastAsia" w:eastAsiaTheme="majorEastAsia" w:hAnsiTheme="majorEastAsia" w:hint="eastAsia"/>
        <w:b/>
        <w:sz w:val="40"/>
        <w:szCs w:val="40"/>
      </w:rPr>
      <w:t>第2</w:t>
    </w:r>
    <w:r w:rsidR="00245D43">
      <w:rPr>
        <w:rFonts w:asciiTheme="majorEastAsia" w:eastAsiaTheme="majorEastAsia" w:hAnsiTheme="majorEastAsia" w:hint="eastAsia"/>
        <w:b/>
        <w:sz w:val="40"/>
        <w:szCs w:val="40"/>
      </w:rPr>
      <w:t>3</w:t>
    </w:r>
    <w:r w:rsidRPr="001D4226">
      <w:rPr>
        <w:rFonts w:asciiTheme="majorEastAsia" w:eastAsiaTheme="majorEastAsia" w:hAnsiTheme="majorEastAsia" w:hint="eastAsia"/>
        <w:b/>
        <w:sz w:val="40"/>
        <w:szCs w:val="40"/>
      </w:rPr>
      <w:t>回常総千姫まつり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49C"/>
    <w:rsid w:val="000338B9"/>
    <w:rsid w:val="00056AD6"/>
    <w:rsid w:val="000710AB"/>
    <w:rsid w:val="000727F6"/>
    <w:rsid w:val="001253A7"/>
    <w:rsid w:val="00150FFF"/>
    <w:rsid w:val="001B349E"/>
    <w:rsid w:val="001D4226"/>
    <w:rsid w:val="001E4271"/>
    <w:rsid w:val="0022317E"/>
    <w:rsid w:val="00245D43"/>
    <w:rsid w:val="00281A64"/>
    <w:rsid w:val="00282D47"/>
    <w:rsid w:val="002E2104"/>
    <w:rsid w:val="00356786"/>
    <w:rsid w:val="003817BC"/>
    <w:rsid w:val="003D2AFF"/>
    <w:rsid w:val="003F60F1"/>
    <w:rsid w:val="004462D4"/>
    <w:rsid w:val="00477D80"/>
    <w:rsid w:val="005A1F97"/>
    <w:rsid w:val="00610C93"/>
    <w:rsid w:val="00674AB3"/>
    <w:rsid w:val="007252F2"/>
    <w:rsid w:val="007C5452"/>
    <w:rsid w:val="007D2FDB"/>
    <w:rsid w:val="00883DB4"/>
    <w:rsid w:val="00892F5A"/>
    <w:rsid w:val="009935A3"/>
    <w:rsid w:val="00A74211"/>
    <w:rsid w:val="00B924A8"/>
    <w:rsid w:val="00C62447"/>
    <w:rsid w:val="00CA4B78"/>
    <w:rsid w:val="00CB4BED"/>
    <w:rsid w:val="00CC7B89"/>
    <w:rsid w:val="00DC29E2"/>
    <w:rsid w:val="00E32182"/>
    <w:rsid w:val="00E43684"/>
    <w:rsid w:val="00E63EEB"/>
    <w:rsid w:val="00F3449C"/>
    <w:rsid w:val="00FB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8D77866"/>
  <w15:docId w15:val="{1967D753-7748-4EF5-AF6C-34FF0B30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17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2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2D47"/>
  </w:style>
  <w:style w:type="paragraph" w:styleId="a8">
    <w:name w:val="footer"/>
    <w:basedOn w:val="a"/>
    <w:link w:val="a9"/>
    <w:uiPriority w:val="99"/>
    <w:unhideWhenUsed/>
    <w:rsid w:val="00282D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2D47"/>
  </w:style>
  <w:style w:type="character" w:styleId="aa">
    <w:name w:val="Hyperlink"/>
    <w:basedOn w:val="a0"/>
    <w:uiPriority w:val="99"/>
    <w:unhideWhenUsed/>
    <w:rsid w:val="00E43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常総市役所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0869 浅井　秀文</dc:creator>
  <cp:lastModifiedBy>0878　鈴木　祐太</cp:lastModifiedBy>
  <cp:revision>15</cp:revision>
  <cp:lastPrinted>2023-01-16T00:57:00Z</cp:lastPrinted>
  <dcterms:created xsi:type="dcterms:W3CDTF">2019-12-19T05:55:00Z</dcterms:created>
  <dcterms:modified xsi:type="dcterms:W3CDTF">2025-02-20T00:14:00Z</dcterms:modified>
</cp:coreProperties>
</file>