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ED6F" w14:textId="0A6A8919" w:rsidR="00FB2E46" w:rsidRPr="001D4226" w:rsidRDefault="00281A64" w:rsidP="00E3218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D4226">
        <w:rPr>
          <w:rFonts w:asciiTheme="majorEastAsia" w:eastAsiaTheme="majorEastAsia" w:hAnsiTheme="majorEastAsia" w:hint="eastAsia"/>
          <w:b/>
          <w:sz w:val="40"/>
          <w:szCs w:val="40"/>
        </w:rPr>
        <w:t>「常総ご回遊」</w:t>
      </w:r>
      <w:r w:rsidR="00620B13">
        <w:rPr>
          <w:rFonts w:asciiTheme="majorEastAsia" w:eastAsiaTheme="majorEastAsia" w:hAnsiTheme="majorEastAsia" w:hint="eastAsia"/>
          <w:b/>
          <w:sz w:val="40"/>
          <w:szCs w:val="40"/>
        </w:rPr>
        <w:t>【</w:t>
      </w:r>
      <w:r w:rsidR="009D0D50">
        <w:rPr>
          <w:rFonts w:asciiTheme="majorEastAsia" w:eastAsiaTheme="majorEastAsia" w:hAnsiTheme="majorEastAsia" w:hint="eastAsia"/>
          <w:b/>
          <w:sz w:val="40"/>
          <w:szCs w:val="40"/>
        </w:rPr>
        <w:t>手づくりよろい</w:t>
      </w:r>
      <w:r w:rsidR="00620B13">
        <w:rPr>
          <w:rFonts w:asciiTheme="majorEastAsia" w:eastAsiaTheme="majorEastAsia" w:hAnsiTheme="majorEastAsia" w:hint="eastAsia"/>
          <w:b/>
          <w:sz w:val="40"/>
          <w:szCs w:val="40"/>
        </w:rPr>
        <w:t>の部】</w:t>
      </w:r>
      <w:r w:rsidR="00F3449C" w:rsidRPr="001D4226">
        <w:rPr>
          <w:rFonts w:asciiTheme="majorEastAsia" w:eastAsiaTheme="majorEastAsia" w:hAnsiTheme="majorEastAsia" w:hint="eastAsia"/>
          <w:b/>
          <w:sz w:val="40"/>
          <w:szCs w:val="40"/>
        </w:rPr>
        <w:t>参加申込書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64"/>
        <w:gridCol w:w="3675"/>
        <w:gridCol w:w="3589"/>
      </w:tblGrid>
      <w:tr w:rsidR="00F3449C" w:rsidRPr="00E43684" w14:paraId="68AFB873" w14:textId="77777777" w:rsidTr="00751C7A">
        <w:trPr>
          <w:trHeight w:val="283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43EA067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019C6A89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9C" w:rsidRPr="00E43684" w14:paraId="4B05E511" w14:textId="77777777" w:rsidTr="00751C7A">
        <w:trPr>
          <w:trHeight w:val="680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43F3D6" w14:textId="77777777" w:rsidR="00F3449C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参加者</w:t>
            </w:r>
            <w:r w:rsidR="00F3449C" w:rsidRPr="00E43684">
              <w:rPr>
                <w:rFonts w:asciiTheme="majorEastAsia" w:eastAsiaTheme="majorEastAsia" w:hAnsiTheme="majorEastAsia" w:hint="eastAsia"/>
                <w:sz w:val="32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EE38CD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</w:rPr>
            </w:pPr>
          </w:p>
        </w:tc>
      </w:tr>
      <w:tr w:rsidR="00751C7A" w:rsidRPr="00751C7A" w14:paraId="55E5A157" w14:textId="77777777" w:rsidTr="00751C7A">
        <w:trPr>
          <w:trHeight w:val="361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36" w:space="0" w:color="000000" w:themeColor="text1"/>
              <w:right w:val="nil"/>
            </w:tcBorders>
            <w:vAlign w:val="center"/>
          </w:tcPr>
          <w:p w14:paraId="3C3199CA" w14:textId="3CC63215" w:rsidR="00751C7A" w:rsidRPr="00E43684" w:rsidRDefault="00751C7A" w:rsidP="00751C7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※高校生</w:t>
            </w:r>
            <w:r w:rsidR="009D0D50">
              <w:rPr>
                <w:rFonts w:asciiTheme="majorEastAsia" w:eastAsiaTheme="majorEastAsia" w:hAnsiTheme="majorEastAsia" w:hint="eastAsia"/>
              </w:rPr>
              <w:t>以下</w:t>
            </w:r>
            <w:r>
              <w:rPr>
                <w:rFonts w:asciiTheme="majorEastAsia" w:eastAsiaTheme="majorEastAsia" w:hAnsiTheme="majorEastAsia" w:hint="eastAsia"/>
              </w:rPr>
              <w:t>の方のみ，下記太枠部分もご記入ください。</w:t>
            </w:r>
          </w:p>
        </w:tc>
      </w:tr>
      <w:tr w:rsidR="001D4226" w:rsidRPr="00E43684" w14:paraId="7052559D" w14:textId="77777777" w:rsidTr="00751C7A">
        <w:trPr>
          <w:trHeight w:val="283"/>
        </w:trPr>
        <w:tc>
          <w:tcPr>
            <w:tcW w:w="2410" w:type="dxa"/>
            <w:tcBorders>
              <w:top w:val="single" w:sz="36" w:space="0" w:color="000000" w:themeColor="text1"/>
              <w:left w:val="single" w:sz="36" w:space="0" w:color="000000" w:themeColor="text1"/>
              <w:bottom w:val="dotted" w:sz="4" w:space="0" w:color="auto"/>
            </w:tcBorders>
            <w:vAlign w:val="center"/>
          </w:tcPr>
          <w:p w14:paraId="656B60F8" w14:textId="77777777" w:rsidR="001D4226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1D4226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371" w:type="dxa"/>
            <w:gridSpan w:val="2"/>
            <w:tcBorders>
              <w:top w:val="single" w:sz="36" w:space="0" w:color="000000" w:themeColor="text1"/>
              <w:bottom w:val="dotted" w:sz="4" w:space="0" w:color="auto"/>
              <w:right w:val="single" w:sz="36" w:space="0" w:color="000000" w:themeColor="text1"/>
            </w:tcBorders>
          </w:tcPr>
          <w:p w14:paraId="6373E62E" w14:textId="77777777" w:rsidR="001D4226" w:rsidRPr="00E43684" w:rsidRDefault="001D4226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4226" w:rsidRPr="00E43684" w14:paraId="16E2AAC3" w14:textId="77777777" w:rsidTr="009B49F9">
        <w:trPr>
          <w:trHeight w:val="623"/>
        </w:trPr>
        <w:tc>
          <w:tcPr>
            <w:tcW w:w="2410" w:type="dxa"/>
            <w:tcBorders>
              <w:top w:val="dotted" w:sz="4" w:space="0" w:color="auto"/>
              <w:left w:val="single" w:sz="36" w:space="0" w:color="000000" w:themeColor="text1"/>
            </w:tcBorders>
            <w:vAlign w:val="center"/>
          </w:tcPr>
          <w:p w14:paraId="21AB5F40" w14:textId="77777777" w:rsidR="001D4226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保護者氏名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right w:val="single" w:sz="36" w:space="0" w:color="000000" w:themeColor="text1"/>
            </w:tcBorders>
          </w:tcPr>
          <w:p w14:paraId="4671CD6D" w14:textId="77777777" w:rsidR="001D4226" w:rsidRPr="00E43684" w:rsidRDefault="001D4226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4226" w:rsidRPr="00E43684" w14:paraId="56BFBC13" w14:textId="77777777" w:rsidTr="009B49F9">
        <w:trPr>
          <w:trHeight w:val="576"/>
        </w:trPr>
        <w:tc>
          <w:tcPr>
            <w:tcW w:w="2410" w:type="dxa"/>
            <w:tcBorders>
              <w:left w:val="single" w:sz="36" w:space="0" w:color="000000" w:themeColor="text1"/>
            </w:tcBorders>
            <w:vAlign w:val="center"/>
          </w:tcPr>
          <w:p w14:paraId="10BDBE5A" w14:textId="77777777" w:rsidR="001D4226" w:rsidRPr="00E43684" w:rsidRDefault="001D4226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</w:t>
            </w:r>
            <w:r w:rsidR="00610C9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校</w:t>
            </w:r>
            <w:r w:rsidR="00610C9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371" w:type="dxa"/>
            <w:gridSpan w:val="2"/>
            <w:tcBorders>
              <w:right w:val="single" w:sz="36" w:space="0" w:color="000000" w:themeColor="text1"/>
            </w:tcBorders>
          </w:tcPr>
          <w:p w14:paraId="5A3C4F6C" w14:textId="77777777" w:rsidR="001D4226" w:rsidRPr="00E43684" w:rsidRDefault="001D4226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2F5A" w:rsidRPr="00E43684" w14:paraId="473AD640" w14:textId="77777777" w:rsidTr="009B49F9">
        <w:trPr>
          <w:trHeight w:val="572"/>
        </w:trPr>
        <w:tc>
          <w:tcPr>
            <w:tcW w:w="2410" w:type="dxa"/>
            <w:tcBorders>
              <w:left w:val="single" w:sz="36" w:space="0" w:color="000000" w:themeColor="text1"/>
              <w:bottom w:val="single" w:sz="36" w:space="0" w:color="000000" w:themeColor="text1"/>
            </w:tcBorders>
            <w:vAlign w:val="center"/>
          </w:tcPr>
          <w:p w14:paraId="149EF694" w14:textId="77777777" w:rsidR="00892F5A" w:rsidRPr="00E43684" w:rsidRDefault="00892F5A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学年・年齢</w:t>
            </w:r>
          </w:p>
        </w:tc>
        <w:tc>
          <w:tcPr>
            <w:tcW w:w="3685" w:type="dxa"/>
            <w:tcBorders>
              <w:bottom w:val="single" w:sz="36" w:space="0" w:color="000000" w:themeColor="text1"/>
              <w:right w:val="dotted" w:sz="4" w:space="0" w:color="auto"/>
            </w:tcBorders>
          </w:tcPr>
          <w:p w14:paraId="31663ECB" w14:textId="77777777" w:rsidR="00892F5A" w:rsidRDefault="00892F5A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  <w:p w14:paraId="3A83BFF9" w14:textId="77777777" w:rsidR="00892F5A" w:rsidRPr="00892F5A" w:rsidRDefault="00892F5A" w:rsidP="00892F5A">
            <w:pPr>
              <w:ind w:firstLineChars="1400" w:firstLine="29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年生</w:t>
            </w:r>
          </w:p>
        </w:tc>
        <w:tc>
          <w:tcPr>
            <w:tcW w:w="3686" w:type="dxa"/>
            <w:tcBorders>
              <w:left w:val="dotted" w:sz="4" w:space="0" w:color="auto"/>
              <w:bottom w:val="single" w:sz="36" w:space="0" w:color="000000" w:themeColor="text1"/>
              <w:right w:val="single" w:sz="36" w:space="0" w:color="000000" w:themeColor="text1"/>
            </w:tcBorders>
          </w:tcPr>
          <w:p w14:paraId="6B687F35" w14:textId="77777777" w:rsidR="00892F5A" w:rsidRDefault="00892F5A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  <w:p w14:paraId="22E50699" w14:textId="77777777" w:rsidR="00892F5A" w:rsidRPr="00892F5A" w:rsidRDefault="00892F5A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歳</w:t>
            </w:r>
          </w:p>
        </w:tc>
      </w:tr>
      <w:tr w:rsidR="00F3449C" w:rsidRPr="00E43684" w14:paraId="3E57265E" w14:textId="77777777" w:rsidTr="00751C7A">
        <w:trPr>
          <w:trHeight w:val="680"/>
        </w:trPr>
        <w:tc>
          <w:tcPr>
            <w:tcW w:w="2410" w:type="dxa"/>
            <w:tcBorders>
              <w:top w:val="single" w:sz="36" w:space="0" w:color="000000" w:themeColor="text1"/>
            </w:tcBorders>
            <w:vAlign w:val="center"/>
          </w:tcPr>
          <w:p w14:paraId="373A37B5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住</w:t>
            </w:r>
            <w:r w:rsidR="00150FFF" w:rsidRPr="00E43684"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Pr="00E43684">
              <w:rPr>
                <w:rFonts w:asciiTheme="majorEastAsia" w:eastAsiaTheme="majorEastAsia" w:hAnsiTheme="majorEastAsia" w:hint="eastAsia"/>
                <w:sz w:val="32"/>
              </w:rPr>
              <w:t>所</w:t>
            </w:r>
          </w:p>
        </w:tc>
        <w:tc>
          <w:tcPr>
            <w:tcW w:w="7371" w:type="dxa"/>
            <w:gridSpan w:val="2"/>
            <w:tcBorders>
              <w:top w:val="single" w:sz="36" w:space="0" w:color="000000" w:themeColor="text1"/>
            </w:tcBorders>
          </w:tcPr>
          <w:p w14:paraId="4F77E827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  <w:sz w:val="24"/>
              </w:rPr>
            </w:pPr>
            <w:r w:rsidRPr="00E43684">
              <w:rPr>
                <w:rFonts w:asciiTheme="majorEastAsia" w:eastAsiaTheme="majorEastAsia" w:hAnsiTheme="majorEastAsia" w:hint="eastAsia"/>
                <w:sz w:val="24"/>
              </w:rPr>
              <w:t>〒</w:t>
            </w:r>
            <w:r w:rsidR="00E43684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2E2104" w:rsidRPr="00E43684">
              <w:rPr>
                <w:rFonts w:asciiTheme="majorEastAsia" w:eastAsiaTheme="majorEastAsia" w:hAnsiTheme="majorEastAsia" w:hint="eastAsia"/>
                <w:sz w:val="24"/>
              </w:rPr>
              <w:t>－</w:t>
            </w:r>
          </w:p>
          <w:p w14:paraId="4612125C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449C" w:rsidRPr="00E43684" w14:paraId="6C09A340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3067C0E9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電話番号</w:t>
            </w:r>
          </w:p>
        </w:tc>
        <w:tc>
          <w:tcPr>
            <w:tcW w:w="7371" w:type="dxa"/>
            <w:gridSpan w:val="2"/>
          </w:tcPr>
          <w:p w14:paraId="17607F8B" w14:textId="77777777" w:rsidR="00F3449C" w:rsidRPr="00E43684" w:rsidRDefault="00883DB4" w:rsidP="00883DB4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※当日ご連絡のつながる番号をご記入ください</w:t>
            </w:r>
          </w:p>
        </w:tc>
      </w:tr>
      <w:tr w:rsidR="00F3449C" w:rsidRPr="00E43684" w14:paraId="4379B573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48C8D173" w14:textId="77777777" w:rsidR="00F3449C" w:rsidRPr="00E43684" w:rsidRDefault="00F3449C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Ｅ－mail</w:t>
            </w:r>
          </w:p>
        </w:tc>
        <w:tc>
          <w:tcPr>
            <w:tcW w:w="7371" w:type="dxa"/>
            <w:gridSpan w:val="2"/>
          </w:tcPr>
          <w:p w14:paraId="5B1804B7" w14:textId="77777777" w:rsidR="00F3449C" w:rsidRPr="00E43684" w:rsidRDefault="00F3449C" w:rsidP="00883DB4">
            <w:pPr>
              <w:rPr>
                <w:rFonts w:asciiTheme="majorEastAsia" w:eastAsiaTheme="majorEastAsia" w:hAnsiTheme="majorEastAsia"/>
              </w:rPr>
            </w:pPr>
          </w:p>
        </w:tc>
      </w:tr>
      <w:tr w:rsidR="001253A7" w:rsidRPr="00E43684" w14:paraId="2515BAA9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4B62543E" w14:textId="77777777" w:rsidR="003B02C1" w:rsidRDefault="001253A7" w:rsidP="003B02C1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身</w:t>
            </w:r>
            <w:r w:rsidR="0022317E" w:rsidRPr="00E43684"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Pr="00E43684">
              <w:rPr>
                <w:rFonts w:asciiTheme="majorEastAsia" w:eastAsiaTheme="majorEastAsia" w:hAnsiTheme="majorEastAsia" w:hint="eastAsia"/>
                <w:sz w:val="32"/>
              </w:rPr>
              <w:t>長</w:t>
            </w:r>
          </w:p>
          <w:p w14:paraId="0A754EA4" w14:textId="107AE1E9" w:rsidR="003B02C1" w:rsidRDefault="003B02C1" w:rsidP="003B02C1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※身長制限あり</w:t>
            </w:r>
          </w:p>
          <w:p w14:paraId="2F32D5DE" w14:textId="262F9509" w:rsidR="003B02C1" w:rsidRPr="003B02C1" w:rsidRDefault="003B02C1" w:rsidP="003B02C1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概ね125㎝以上の方</w:t>
            </w:r>
          </w:p>
        </w:tc>
        <w:tc>
          <w:tcPr>
            <w:tcW w:w="7371" w:type="dxa"/>
            <w:gridSpan w:val="2"/>
          </w:tcPr>
          <w:p w14:paraId="4C437E5D" w14:textId="77777777" w:rsidR="001253A7" w:rsidRDefault="00883DB4" w:rsidP="00883DB4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※小数点以下は四捨五入にてご記入ください。</w:t>
            </w:r>
          </w:p>
          <w:p w14:paraId="54539205" w14:textId="77777777" w:rsidR="00E43684" w:rsidRPr="00E43684" w:rsidRDefault="00E43684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cm</w:t>
            </w:r>
          </w:p>
        </w:tc>
      </w:tr>
      <w:tr w:rsidR="001253A7" w:rsidRPr="00E43684" w14:paraId="17B9C923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4DA6AE00" w14:textId="77777777" w:rsidR="001253A7" w:rsidRPr="00E43684" w:rsidRDefault="00E32182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体　　重</w:t>
            </w:r>
          </w:p>
        </w:tc>
        <w:tc>
          <w:tcPr>
            <w:tcW w:w="7371" w:type="dxa"/>
            <w:gridSpan w:val="2"/>
          </w:tcPr>
          <w:p w14:paraId="0E6E1038" w14:textId="77777777" w:rsidR="001253A7" w:rsidRDefault="00883DB4" w:rsidP="00883DB4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※小数点以下は四捨五入にてご記入ください。</w:t>
            </w:r>
          </w:p>
          <w:p w14:paraId="2F70DC22" w14:textId="77777777" w:rsidR="00E43684" w:rsidRPr="00E43684" w:rsidRDefault="00E43684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kg</w:t>
            </w:r>
          </w:p>
        </w:tc>
      </w:tr>
      <w:tr w:rsidR="001253A7" w:rsidRPr="00E43684" w14:paraId="778C0503" w14:textId="77777777" w:rsidTr="001D4226">
        <w:trPr>
          <w:trHeight w:val="680"/>
        </w:trPr>
        <w:tc>
          <w:tcPr>
            <w:tcW w:w="2410" w:type="dxa"/>
            <w:vAlign w:val="center"/>
          </w:tcPr>
          <w:p w14:paraId="4D6613D0" w14:textId="77777777" w:rsidR="001253A7" w:rsidRPr="00E43684" w:rsidRDefault="001253A7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足のサイズ</w:t>
            </w:r>
          </w:p>
        </w:tc>
        <w:tc>
          <w:tcPr>
            <w:tcW w:w="7371" w:type="dxa"/>
            <w:gridSpan w:val="2"/>
          </w:tcPr>
          <w:p w14:paraId="6012F312" w14:textId="77777777" w:rsidR="001253A7" w:rsidRDefault="00883DB4" w:rsidP="00883DB4">
            <w:pPr>
              <w:rPr>
                <w:rFonts w:asciiTheme="majorEastAsia" w:eastAsiaTheme="majorEastAsia" w:hAnsiTheme="majorEastAsia"/>
              </w:rPr>
            </w:pPr>
            <w:r w:rsidRPr="00E43684">
              <w:rPr>
                <w:rFonts w:asciiTheme="majorEastAsia" w:eastAsiaTheme="majorEastAsia" w:hAnsiTheme="majorEastAsia" w:hint="eastAsia"/>
              </w:rPr>
              <w:t>※0.5cm単位でご記入ください。</w:t>
            </w:r>
          </w:p>
          <w:p w14:paraId="5203D194" w14:textId="77777777" w:rsidR="00E43684" w:rsidRPr="00E43684" w:rsidRDefault="00E43684" w:rsidP="00883D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892F5A">
              <w:rPr>
                <w:rFonts w:asciiTheme="majorEastAsia" w:eastAsiaTheme="majorEastAsia" w:hAnsiTheme="majorEastAsia" w:hint="eastAsia"/>
              </w:rPr>
              <w:t>c</w:t>
            </w:r>
            <w:r>
              <w:rPr>
                <w:rFonts w:asciiTheme="majorEastAsia" w:eastAsiaTheme="majorEastAsia" w:hAnsiTheme="majorEastAsia" w:hint="eastAsia"/>
              </w:rPr>
              <w:t>m</w:t>
            </w:r>
          </w:p>
        </w:tc>
      </w:tr>
      <w:tr w:rsidR="00F3449C" w:rsidRPr="00E43684" w14:paraId="0BC005F2" w14:textId="77777777" w:rsidTr="009B49F9">
        <w:trPr>
          <w:trHeight w:val="945"/>
        </w:trPr>
        <w:tc>
          <w:tcPr>
            <w:tcW w:w="2410" w:type="dxa"/>
            <w:vAlign w:val="center"/>
          </w:tcPr>
          <w:p w14:paraId="51A933A8" w14:textId="77777777" w:rsidR="00F3449C" w:rsidRPr="00E43684" w:rsidRDefault="00E32182" w:rsidP="00883DB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43684">
              <w:rPr>
                <w:rFonts w:asciiTheme="majorEastAsia" w:eastAsiaTheme="majorEastAsia" w:hAnsiTheme="majorEastAsia" w:hint="eastAsia"/>
                <w:sz w:val="32"/>
              </w:rPr>
              <w:t>そ の 他</w:t>
            </w:r>
          </w:p>
        </w:tc>
        <w:tc>
          <w:tcPr>
            <w:tcW w:w="7371" w:type="dxa"/>
            <w:gridSpan w:val="2"/>
          </w:tcPr>
          <w:p w14:paraId="632F9FB4" w14:textId="29786C5A" w:rsidR="00E43684" w:rsidRPr="00494D6E" w:rsidRDefault="001D4226" w:rsidP="00883DB4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494D6E">
              <w:rPr>
                <w:rFonts w:asciiTheme="majorEastAsia" w:eastAsiaTheme="majorEastAsia" w:hAnsiTheme="majorEastAsia" w:hint="eastAsia"/>
                <w:sz w:val="18"/>
                <w:szCs w:val="20"/>
              </w:rPr>
              <w:t>※お友達，</w:t>
            </w:r>
            <w:r w:rsidR="00494D6E" w:rsidRPr="00494D6E">
              <w:rPr>
                <w:rFonts w:asciiTheme="majorEastAsia" w:eastAsiaTheme="majorEastAsia" w:hAnsiTheme="majorEastAsia" w:hint="eastAsia"/>
                <w:sz w:val="18"/>
                <w:szCs w:val="20"/>
              </w:rPr>
              <w:t>兄弟</w:t>
            </w:r>
            <w:r w:rsidRPr="00494D6E">
              <w:rPr>
                <w:rFonts w:asciiTheme="majorEastAsia" w:eastAsiaTheme="majorEastAsia" w:hAnsiTheme="majorEastAsia" w:hint="eastAsia"/>
                <w:sz w:val="18"/>
                <w:szCs w:val="20"/>
              </w:rPr>
              <w:t>姉妹</w:t>
            </w:r>
            <w:r w:rsidR="00E43684" w:rsidRPr="00494D6E">
              <w:rPr>
                <w:rFonts w:asciiTheme="majorEastAsia" w:eastAsiaTheme="majorEastAsia" w:hAnsiTheme="majorEastAsia" w:hint="eastAsia"/>
                <w:sz w:val="18"/>
                <w:szCs w:val="20"/>
              </w:rPr>
              <w:t>等一緒に参加される場合はこちらにその旨ご記入ください。</w:t>
            </w:r>
          </w:p>
          <w:p w14:paraId="350E96E8" w14:textId="77777777" w:rsidR="009B49F9" w:rsidRPr="00E43684" w:rsidRDefault="009B49F9" w:rsidP="00883DB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E428CB" w14:textId="4F765661" w:rsidR="00F20270" w:rsidRDefault="00F20270" w:rsidP="000338B9">
      <w:pPr>
        <w:snapToGrid w:val="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※参加者の選定につきましては，</w:t>
      </w:r>
      <w:r w:rsidRPr="004A4F25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常総市内在住・在学の方を優先</w:t>
      </w:r>
      <w:r>
        <w:rPr>
          <w:rFonts w:asciiTheme="majorEastAsia" w:eastAsiaTheme="majorEastAsia" w:hAnsiTheme="majorEastAsia" w:hint="eastAsia"/>
          <w:sz w:val="24"/>
          <w:szCs w:val="24"/>
        </w:rPr>
        <w:t>とさせていただきます</w:t>
      </w:r>
    </w:p>
    <w:p w14:paraId="60B0C936" w14:textId="02F98EB3" w:rsidR="000338B9" w:rsidRDefault="000338B9" w:rsidP="00F20270">
      <w:pPr>
        <w:snapToGrid w:val="0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※個人情報は，衣装のレンタル及び行列参加における調整にのみ利用いたします。目的以外には利用いたしません。</w:t>
      </w:r>
    </w:p>
    <w:p w14:paraId="79241493" w14:textId="77777777" w:rsidR="00FB2E46" w:rsidRPr="00E43684" w:rsidRDefault="00E43684" w:rsidP="00610C93">
      <w:pPr>
        <w:ind w:left="240" w:hangingChars="100" w:hanging="240"/>
        <w:jc w:val="left"/>
        <w:rPr>
          <w:rFonts w:asciiTheme="majorEastAsia" w:eastAsiaTheme="majorEastAsia" w:hAnsiTheme="majorEastAsia"/>
          <w:sz w:val="28"/>
          <w:szCs w:val="36"/>
        </w:rPr>
      </w:pPr>
      <w:r w:rsidRPr="00E4368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6442F" wp14:editId="7FE5EECC">
                <wp:simplePos x="0" y="0"/>
                <wp:positionH relativeFrom="margin">
                  <wp:posOffset>909955</wp:posOffset>
                </wp:positionH>
                <wp:positionV relativeFrom="paragraph">
                  <wp:posOffset>650875</wp:posOffset>
                </wp:positionV>
                <wp:extent cx="5249918" cy="861179"/>
                <wp:effectExtent l="0" t="0" r="273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918" cy="861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EF572" w14:textId="77777777" w:rsidR="00FB2E46" w:rsidRPr="00E43684" w:rsidRDefault="001D4226" w:rsidP="001D422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【お申込み先】</w:t>
                            </w:r>
                            <w:r w:rsidR="00E32182" w:rsidRPr="00E436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常総</w:t>
                            </w:r>
                            <w:r w:rsidR="00FB2E46" w:rsidRPr="00E436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千姫まつり実行委員会（常総市役所商工観光課内）</w:t>
                            </w:r>
                          </w:p>
                          <w:p w14:paraId="4B1AEED4" w14:textId="77777777" w:rsidR="00FB2E46" w:rsidRPr="00E43684" w:rsidRDefault="00FB2E46" w:rsidP="001D4226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36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住所：〒303-8501 常総市水海道諏訪町3222-3</w:t>
                            </w:r>
                          </w:p>
                          <w:p w14:paraId="634921BE" w14:textId="5006D7E3" w:rsidR="00FB2E46" w:rsidRPr="001D4226" w:rsidRDefault="00FB2E46" w:rsidP="001D4226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36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TEL：0297-23-9088　　</w:t>
                            </w:r>
                            <w:r w:rsidR="003B02C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E-mail</w:t>
                            </w:r>
                            <w:r w:rsidR="003B02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：s</w:t>
                            </w:r>
                            <w:r w:rsidR="003B02C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enhime0411@gmail.com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644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65pt;margin-top:51.25pt;width:413.4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tstAIAAMMFAAAOAAAAZHJzL2Uyb0RvYy54bWysVM1u2zAMvg/YOwi6r46z9CdBnSJr0WFA&#10;0RZrh54VWWqMyqImKbGzYwMUe4i9wrDznscvMkp20rTrpcMuNil+pMhPJA+P6lKRhbCuAJ3RdKdH&#10;idAc8kLfZvTL9em7A0qcZzpnCrTI6FI4ejR+++awMiPRhxmoXFiCQbQbVSajM+/NKEkcn4mSuR0w&#10;QqNRgi2ZR9XeJrllFUYvVdLv9faSCmxuLHDhHJ6etEY6jvGlFNxfSOmEJyqjmJuPXxu/0/BNxods&#10;dGuZmRW8S4P9QxYlKzReugl1wjwjc1v8FaosuAUH0u9wKBOQsuAi1oDVpL1n1VzNmBGxFiTHmQ1N&#10;7v+F5eeLS0uKHN+OEs1KfKJm9dDc/2zufzer76RZ/WhWq+b+F+okDXRVxo3Q68qgn68/QB1cu3OH&#10;h4GFWtoy/LE+gnYkfrkhW9SecDzc7Q+GwxTbg6PtYC9N94chTPLobazzHwWUJAgZtfiYkWO2OHO+&#10;ha4h4TIHqshPC6WiEhpIHCtLFgyfXvmYIwZ/glKaVBnde7/bi4Gf2ELojf9UMX7XpbeFwnhKh+tE&#10;bLUurcBQy0SU/FKJgFH6s5BIdSTkhRwZ50Jv8ozogJJY0WscO/xjVq9xbutAj3gzaL9xLgsNtmXp&#10;KbX53Zpa2eLxDbfqDqKvp3XXIVPIl9g4FtpJdIafFkj0GXP+klkcPewVXCf+Aj9SAb4OdBIlM7Df&#10;XjoPeJwItFJS4Shn1H2dMysoUZ80zsowHQzC7EdlsLvfR8VuW6bbFj0vjwFbBucBs4tiwHu1FqWF&#10;8ga3ziTciiamOd6dUb8Wj327YHBrcTGZRBBOu2H+TF8ZHkIHekODXdc3zJquwT2Oxjmsh56NnvV5&#10;iw2eGiZzD7KIQxAIblntiMdNEceo22phFW3rEfW4e8d/AAAA//8DAFBLAwQUAAYACAAAACEAOnW7&#10;Pd4AAAALAQAADwAAAGRycy9kb3ducmV2LnhtbEyPy07DMBBF90j8gzVI7KidhEca4lSAChtWFMTa&#10;jad2RGxHtpuGv2dYwW6u5ujOmXazuJHNGNMQvIRiJYCh74MevJHw8f58VQNLWXmtxuBRwjcm2HTn&#10;Z61qdDj5N5x32TAq8alREmzOU8N56i06lVZhQk+7Q4hOZYrRcB3VicrdyEshbrlTg6cLVk34ZLH/&#10;2h2dhO2jWZu+VtFuaz0M8/J5eDUvUl5eLA/3wDIu+Q+GX31Sh46c9uHodWIj5euqIpQGUd4AI2J9&#10;JwpgewllVRfAu5b//6H7AQAA//8DAFBLAQItABQABgAIAAAAIQC2gziS/gAAAOEBAAATAAAAAAAA&#10;AAAAAAAAAAAAAABbQ29udGVudF9UeXBlc10ueG1sUEsBAi0AFAAGAAgAAAAhADj9If/WAAAAlAEA&#10;AAsAAAAAAAAAAAAAAAAALwEAAF9yZWxzLy5yZWxzUEsBAi0AFAAGAAgAAAAhADGsa2y0AgAAwwUA&#10;AA4AAAAAAAAAAAAAAAAALgIAAGRycy9lMm9Eb2MueG1sUEsBAi0AFAAGAAgAAAAhADp1uz3eAAAA&#10;CwEAAA8AAAAAAAAAAAAAAAAADgUAAGRycy9kb3ducmV2LnhtbFBLBQYAAAAABAAEAPMAAAAZBgAA&#10;AAA=&#10;" fillcolor="white [3201]" strokeweight=".5pt">
                <v:textbox>
                  <w:txbxContent>
                    <w:p w14:paraId="37FEF572" w14:textId="77777777" w:rsidR="00FB2E46" w:rsidRPr="00E43684" w:rsidRDefault="001D4226" w:rsidP="001D422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【お申込み先】</w:t>
                      </w:r>
                      <w:r w:rsidR="00E32182" w:rsidRPr="00E436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常総</w:t>
                      </w:r>
                      <w:r w:rsidR="00FB2E46" w:rsidRPr="00E436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千姫まつり実行委員会（常総市役所商工観光課内）</w:t>
                      </w:r>
                    </w:p>
                    <w:p w14:paraId="4B1AEED4" w14:textId="77777777" w:rsidR="00FB2E46" w:rsidRPr="00E43684" w:rsidRDefault="00FB2E46" w:rsidP="001D4226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436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住所：〒303-8501 常総市水海道諏訪町3222-3</w:t>
                      </w:r>
                    </w:p>
                    <w:p w14:paraId="634921BE" w14:textId="5006D7E3" w:rsidR="00FB2E46" w:rsidRPr="001D4226" w:rsidRDefault="00FB2E46" w:rsidP="001D4226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436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TEL：0297-23-9088　　</w:t>
                      </w:r>
                      <w:r w:rsidR="003B02C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E-mail</w:t>
                      </w:r>
                      <w:r w:rsidR="003B02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：s</w:t>
                      </w:r>
                      <w:r w:rsidR="003B02C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enhime0411@gmail.com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182" w:rsidRPr="00E43684">
        <w:rPr>
          <w:rFonts w:asciiTheme="majorEastAsia" w:eastAsiaTheme="majorEastAsia" w:hAnsiTheme="majorEastAsia" w:hint="eastAsia"/>
          <w:sz w:val="24"/>
          <w:szCs w:val="24"/>
        </w:rPr>
        <w:t>※当日撮影された写真が</w:t>
      </w:r>
      <w:r w:rsidRPr="00E43684">
        <w:rPr>
          <w:rFonts w:asciiTheme="majorEastAsia" w:eastAsiaTheme="majorEastAsia" w:hAnsiTheme="majorEastAsia" w:hint="eastAsia"/>
          <w:sz w:val="24"/>
          <w:szCs w:val="24"/>
        </w:rPr>
        <w:t>，市の広報誌</w:t>
      </w:r>
      <w:r w:rsidR="00E32182" w:rsidRPr="00E43684">
        <w:rPr>
          <w:rFonts w:asciiTheme="majorEastAsia" w:eastAsiaTheme="majorEastAsia" w:hAnsiTheme="majorEastAsia" w:hint="eastAsia"/>
          <w:sz w:val="24"/>
          <w:szCs w:val="24"/>
        </w:rPr>
        <w:t>やホームページ等で公開されることがあります</w:t>
      </w:r>
      <w:r w:rsidRPr="00E43684">
        <w:rPr>
          <w:rFonts w:asciiTheme="majorEastAsia" w:eastAsiaTheme="majorEastAsia" w:hAnsiTheme="majorEastAsia" w:hint="eastAsia"/>
          <w:sz w:val="24"/>
          <w:szCs w:val="24"/>
        </w:rPr>
        <w:t>。あらかじめご了承の上，お申し込みください。</w:t>
      </w:r>
    </w:p>
    <w:sectPr w:rsidR="00FB2E46" w:rsidRPr="00E43684" w:rsidSect="00E4368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E276" w14:textId="77777777" w:rsidR="00282D47" w:rsidRDefault="00282D47" w:rsidP="00282D47">
      <w:r>
        <w:separator/>
      </w:r>
    </w:p>
  </w:endnote>
  <w:endnote w:type="continuationSeparator" w:id="0">
    <w:p w14:paraId="7505FB12" w14:textId="77777777" w:rsidR="00282D47" w:rsidRDefault="00282D47" w:rsidP="0028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657A" w14:textId="77777777" w:rsidR="00282D47" w:rsidRDefault="00282D47" w:rsidP="00282D47">
      <w:r>
        <w:separator/>
      </w:r>
    </w:p>
  </w:footnote>
  <w:footnote w:type="continuationSeparator" w:id="0">
    <w:p w14:paraId="4406859A" w14:textId="77777777" w:rsidR="00282D47" w:rsidRDefault="00282D47" w:rsidP="0028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E899" w14:textId="7C388F82" w:rsidR="00281A64" w:rsidRPr="001D4226" w:rsidRDefault="00281A64" w:rsidP="00281A64">
    <w:pPr>
      <w:jc w:val="center"/>
      <w:rPr>
        <w:rFonts w:asciiTheme="majorEastAsia" w:eastAsiaTheme="majorEastAsia" w:hAnsiTheme="majorEastAsia"/>
        <w:b/>
        <w:sz w:val="40"/>
        <w:szCs w:val="40"/>
      </w:rPr>
    </w:pPr>
    <w:r w:rsidRPr="001D4226">
      <w:rPr>
        <w:rFonts w:asciiTheme="majorEastAsia" w:eastAsiaTheme="majorEastAsia" w:hAnsiTheme="majorEastAsia" w:hint="eastAsia"/>
        <w:b/>
        <w:sz w:val="40"/>
        <w:szCs w:val="40"/>
      </w:rPr>
      <w:t>第2</w:t>
    </w:r>
    <w:r w:rsidR="00620B13">
      <w:rPr>
        <w:rFonts w:asciiTheme="majorEastAsia" w:eastAsiaTheme="majorEastAsia" w:hAnsiTheme="majorEastAsia" w:hint="eastAsia"/>
        <w:b/>
        <w:sz w:val="40"/>
        <w:szCs w:val="40"/>
      </w:rPr>
      <w:t>3</w:t>
    </w:r>
    <w:r w:rsidRPr="001D4226">
      <w:rPr>
        <w:rFonts w:asciiTheme="majorEastAsia" w:eastAsiaTheme="majorEastAsia" w:hAnsiTheme="majorEastAsia" w:hint="eastAsia"/>
        <w:b/>
        <w:sz w:val="40"/>
        <w:szCs w:val="40"/>
      </w:rPr>
      <w:t>回常総千姫まつり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9C"/>
    <w:rsid w:val="000338B9"/>
    <w:rsid w:val="000710AB"/>
    <w:rsid w:val="000727F6"/>
    <w:rsid w:val="001253A7"/>
    <w:rsid w:val="00150FFF"/>
    <w:rsid w:val="001B349E"/>
    <w:rsid w:val="001D4226"/>
    <w:rsid w:val="001E4271"/>
    <w:rsid w:val="0022317E"/>
    <w:rsid w:val="00281A64"/>
    <w:rsid w:val="00282D47"/>
    <w:rsid w:val="002A3AFC"/>
    <w:rsid w:val="002E2104"/>
    <w:rsid w:val="00356786"/>
    <w:rsid w:val="003817BC"/>
    <w:rsid w:val="003B02C1"/>
    <w:rsid w:val="003C1701"/>
    <w:rsid w:val="003E2AA7"/>
    <w:rsid w:val="00494D6E"/>
    <w:rsid w:val="004A4F25"/>
    <w:rsid w:val="005A1F97"/>
    <w:rsid w:val="005E0C80"/>
    <w:rsid w:val="00610C93"/>
    <w:rsid w:val="00620B13"/>
    <w:rsid w:val="00674AB3"/>
    <w:rsid w:val="007252F2"/>
    <w:rsid w:val="00751C7A"/>
    <w:rsid w:val="007A23CD"/>
    <w:rsid w:val="007C5452"/>
    <w:rsid w:val="00883DB4"/>
    <w:rsid w:val="00892F5A"/>
    <w:rsid w:val="009935A3"/>
    <w:rsid w:val="009B49F9"/>
    <w:rsid w:val="009D0D50"/>
    <w:rsid w:val="00A74211"/>
    <w:rsid w:val="00C02F57"/>
    <w:rsid w:val="00C62447"/>
    <w:rsid w:val="00CA4B78"/>
    <w:rsid w:val="00CB4BED"/>
    <w:rsid w:val="00CC7B89"/>
    <w:rsid w:val="00E32182"/>
    <w:rsid w:val="00E43684"/>
    <w:rsid w:val="00E63EEB"/>
    <w:rsid w:val="00F20270"/>
    <w:rsid w:val="00F3449C"/>
    <w:rsid w:val="00FB2E46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B5325F6"/>
  <w15:docId w15:val="{BE096A4E-1390-4A56-9C10-146F50B6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7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2D47"/>
  </w:style>
  <w:style w:type="paragraph" w:styleId="a8">
    <w:name w:val="footer"/>
    <w:basedOn w:val="a"/>
    <w:link w:val="a9"/>
    <w:uiPriority w:val="99"/>
    <w:unhideWhenUsed/>
    <w:rsid w:val="0028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2D47"/>
  </w:style>
  <w:style w:type="character" w:styleId="aa">
    <w:name w:val="Hyperlink"/>
    <w:basedOn w:val="a0"/>
    <w:uiPriority w:val="99"/>
    <w:unhideWhenUsed/>
    <w:rsid w:val="00E4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0869 浅井　秀文</dc:creator>
  <cp:lastModifiedBy>0878　鈴木　祐太</cp:lastModifiedBy>
  <cp:revision>2</cp:revision>
  <cp:lastPrinted>2023-01-16T01:04:00Z</cp:lastPrinted>
  <dcterms:created xsi:type="dcterms:W3CDTF">2025-02-20T00:14:00Z</dcterms:created>
  <dcterms:modified xsi:type="dcterms:W3CDTF">2025-02-20T00:14:00Z</dcterms:modified>
</cp:coreProperties>
</file>